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24" w:rsidRPr="008E2719" w:rsidRDefault="00312B24" w:rsidP="00312B24">
      <w:pPr>
        <w:rPr>
          <w:b/>
          <w:sz w:val="28"/>
          <w:szCs w:val="28"/>
        </w:rPr>
      </w:pPr>
      <w:proofErr w:type="gramStart"/>
      <w:r w:rsidRPr="008E2719">
        <w:rPr>
          <w:rFonts w:hint="eastAsia"/>
          <w:b/>
          <w:sz w:val="28"/>
          <w:szCs w:val="28"/>
        </w:rPr>
        <w:t>湟</w:t>
      </w:r>
      <w:proofErr w:type="gramEnd"/>
      <w:r w:rsidRPr="008E2719">
        <w:rPr>
          <w:rFonts w:hint="eastAsia"/>
          <w:b/>
          <w:sz w:val="28"/>
          <w:szCs w:val="28"/>
        </w:rPr>
        <w:t>里初中教师</w:t>
      </w:r>
      <w:r w:rsidR="0080671D">
        <w:rPr>
          <w:rFonts w:hint="eastAsia"/>
          <w:b/>
          <w:sz w:val="28"/>
          <w:szCs w:val="28"/>
        </w:rPr>
        <w:t>年度考核优秀</w:t>
      </w:r>
      <w:r w:rsidR="0080671D">
        <w:rPr>
          <w:b/>
          <w:sz w:val="28"/>
          <w:szCs w:val="28"/>
        </w:rPr>
        <w:t>名额</w:t>
      </w:r>
      <w:r w:rsidR="0080671D">
        <w:rPr>
          <w:rFonts w:hint="eastAsia"/>
          <w:b/>
          <w:sz w:val="28"/>
          <w:szCs w:val="28"/>
        </w:rPr>
        <w:t>分配</w:t>
      </w:r>
      <w:r w:rsidRPr="008E2719">
        <w:rPr>
          <w:rFonts w:hint="eastAsia"/>
          <w:b/>
          <w:sz w:val="28"/>
          <w:szCs w:val="28"/>
        </w:rPr>
        <w:t>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90"/>
        <w:gridCol w:w="821"/>
        <w:gridCol w:w="1262"/>
        <w:gridCol w:w="720"/>
        <w:gridCol w:w="1240"/>
        <w:gridCol w:w="1095"/>
        <w:gridCol w:w="1265"/>
      </w:tblGrid>
      <w:tr w:rsidR="00312B24" w:rsidRPr="00312B24" w:rsidTr="00145298">
        <w:trPr>
          <w:trHeight w:val="37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政史学科组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语文学科组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数学学科组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英语学科组</w:t>
            </w:r>
          </w:p>
        </w:tc>
      </w:tr>
      <w:tr w:rsidR="00312B24" w:rsidRPr="00312B24" w:rsidTr="00145298">
        <w:trPr>
          <w:trHeight w:val="4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</w:tr>
      <w:tr w:rsidR="00312B24" w:rsidRPr="00312B24" w:rsidTr="00145298">
        <w:trPr>
          <w:trHeight w:val="4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r w:rsidRPr="00312B24">
              <w:rPr>
                <w:rFonts w:hint="eastAsia"/>
                <w:b/>
              </w:rPr>
              <w:t>姜丽敏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r w:rsidRPr="00312B24">
              <w:rPr>
                <w:rFonts w:hint="eastAsia"/>
                <w:b/>
              </w:rPr>
              <w:t>崔永琴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r w:rsidR="00B23942" w:rsidRPr="00312B24">
              <w:rPr>
                <w:rFonts w:hint="eastAsia"/>
                <w:b/>
              </w:rPr>
              <w:t>许玉红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proofErr w:type="gramStart"/>
            <w:r w:rsidRPr="00312B24">
              <w:rPr>
                <w:rFonts w:hint="eastAsia"/>
                <w:b/>
              </w:rPr>
              <w:t>储红伟</w:t>
            </w:r>
            <w:proofErr w:type="gramEnd"/>
          </w:p>
        </w:tc>
      </w:tr>
      <w:tr w:rsidR="00312B24" w:rsidRPr="00312B24" w:rsidTr="00145298">
        <w:trPr>
          <w:trHeight w:val="4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王旭东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蒋</w:t>
            </w:r>
            <w:proofErr w:type="gramEnd"/>
            <w:r w:rsidRPr="00312B24">
              <w:rPr>
                <w:rFonts w:hint="eastAsia"/>
                <w:b/>
              </w:rPr>
              <w:t xml:space="preserve">  </w:t>
            </w:r>
            <w:proofErr w:type="gramStart"/>
            <w:r w:rsidRPr="00312B24">
              <w:rPr>
                <w:rFonts w:hint="eastAsia"/>
                <w:b/>
              </w:rPr>
              <w:t>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焦程艳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岳何琴</w:t>
            </w:r>
            <w:proofErr w:type="gramEnd"/>
          </w:p>
        </w:tc>
      </w:tr>
      <w:tr w:rsidR="00312B24" w:rsidRPr="00312B24" w:rsidTr="00145298">
        <w:trPr>
          <w:trHeight w:val="41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卞</w:t>
            </w:r>
            <w:proofErr w:type="gramEnd"/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王</w:t>
            </w:r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徐</w:t>
            </w:r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周君瑜</w:t>
            </w:r>
            <w:proofErr w:type="gramEnd"/>
          </w:p>
        </w:tc>
      </w:tr>
      <w:tr w:rsidR="00312B24" w:rsidRPr="00312B24" w:rsidTr="00145298">
        <w:trPr>
          <w:trHeight w:val="40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蒋月菇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薛仁娟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俞国忠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陈彩霞</w:t>
            </w:r>
          </w:p>
        </w:tc>
      </w:tr>
      <w:tr w:rsidR="00312B24" w:rsidRPr="00312B24" w:rsidTr="00145298">
        <w:trPr>
          <w:trHeight w:val="28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金仁华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张丽君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谢</w:t>
            </w:r>
            <w:r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张</w:t>
            </w:r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燕</w:t>
            </w:r>
          </w:p>
        </w:tc>
      </w:tr>
      <w:tr w:rsidR="00312B24" w:rsidRPr="00312B24" w:rsidTr="00145298">
        <w:trPr>
          <w:trHeight w:val="3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孙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霞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葛文霞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陈云聪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陈建荣</w:t>
            </w:r>
          </w:p>
        </w:tc>
      </w:tr>
      <w:tr w:rsidR="00312B24" w:rsidRPr="00312B24" w:rsidTr="00145298">
        <w:trPr>
          <w:trHeight w:val="2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薛</w:t>
            </w:r>
            <w:r>
              <w:rPr>
                <w:b/>
              </w:rPr>
              <w:t>晓霞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薛国春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王群焱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朱云娣</w:t>
            </w:r>
          </w:p>
        </w:tc>
      </w:tr>
      <w:tr w:rsidR="00312B24" w:rsidRPr="00312B24" w:rsidTr="00145298">
        <w:trPr>
          <w:trHeight w:val="37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朱伟娟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薛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吕俊杰</w:t>
            </w:r>
          </w:p>
        </w:tc>
      </w:tr>
      <w:tr w:rsidR="00312B24" w:rsidRPr="00312B24" w:rsidTr="00145298">
        <w:trPr>
          <w:trHeight w:val="2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B23942">
            <w:pPr>
              <w:ind w:firstLineChars="50" w:firstLine="105"/>
              <w:rPr>
                <w:b/>
              </w:rPr>
            </w:pPr>
            <w:r w:rsidRPr="00312B24">
              <w:rPr>
                <w:rFonts w:hint="eastAsia"/>
                <w:b/>
              </w:rPr>
              <w:t>陈亚琴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瑜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商丽萍</w:t>
            </w:r>
            <w:proofErr w:type="gramEnd"/>
          </w:p>
        </w:tc>
      </w:tr>
      <w:tr w:rsidR="00312B24" w:rsidRPr="00312B24" w:rsidTr="00145298">
        <w:trPr>
          <w:trHeight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B23942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B23942" w:rsidP="00B23942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李清华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凌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FB18EE" w:rsidP="00312B24">
            <w:r>
              <w:rPr>
                <w:rFonts w:hint="eastAsia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7B4B0A" w:rsidRDefault="007B4B0A" w:rsidP="00312B24">
            <w:pPr>
              <w:rPr>
                <w:b/>
              </w:rPr>
            </w:pPr>
            <w:r w:rsidRPr="007B4B0A">
              <w:rPr>
                <w:rFonts w:hint="eastAsia"/>
                <w:b/>
              </w:rPr>
              <w:t>蒋鑫洁</w:t>
            </w:r>
          </w:p>
        </w:tc>
      </w:tr>
      <w:tr w:rsidR="00665262" w:rsidRPr="00312B24" w:rsidTr="00145298">
        <w:trPr>
          <w:trHeight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7B4B0A" w:rsidP="00B23942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张亚伟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童美娟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7B4B0A" w:rsidP="00312B24">
            <w:r>
              <w:rPr>
                <w:rFonts w:hint="eastAsia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7B4B0A" w:rsidRDefault="007B4B0A" w:rsidP="00312B24">
            <w:pPr>
              <w:rPr>
                <w:b/>
              </w:rPr>
            </w:pPr>
            <w:r w:rsidRPr="007B4B0A">
              <w:rPr>
                <w:rFonts w:hint="eastAsia"/>
                <w:b/>
              </w:rPr>
              <w:t>汪琪彦</w:t>
            </w:r>
          </w:p>
        </w:tc>
      </w:tr>
      <w:tr w:rsidR="007B4B0A" w:rsidRPr="00312B24" w:rsidTr="00145298">
        <w:trPr>
          <w:trHeight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Pr="00312B24" w:rsidRDefault="007B4B0A" w:rsidP="00312B2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Pr="00312B24" w:rsidRDefault="007B4B0A" w:rsidP="00312B24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Default="007B4B0A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Default="007B4B0A" w:rsidP="00B23942">
            <w:pPr>
              <w:ind w:firstLineChars="50" w:firstLine="105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Default="007B4B0A" w:rsidP="00312B2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Default="007B4B0A" w:rsidP="00312B24">
            <w:pPr>
              <w:rPr>
                <w:rFonts w:hint="eastAsia"/>
                <w:b/>
              </w:rPr>
            </w:pPr>
            <w:r w:rsidRPr="00312B24">
              <w:rPr>
                <w:rFonts w:hint="eastAsia"/>
                <w:b/>
              </w:rPr>
              <w:t>薛文辉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Default="007B4B0A" w:rsidP="00312B24">
            <w:pPr>
              <w:rPr>
                <w:rFonts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A" w:rsidRPr="007B4B0A" w:rsidRDefault="007B4B0A" w:rsidP="00312B24">
            <w:pPr>
              <w:rPr>
                <w:rFonts w:hint="eastAsia"/>
                <w:b/>
              </w:rPr>
            </w:pPr>
          </w:p>
        </w:tc>
      </w:tr>
      <w:tr w:rsidR="00665262" w:rsidRPr="00312B24" w:rsidTr="00145298">
        <w:trPr>
          <w:trHeight w:val="38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80671D" w:rsidRDefault="0080671D" w:rsidP="00312B24">
            <w:pPr>
              <w:rPr>
                <w:b/>
                <w:sz w:val="13"/>
                <w:szCs w:val="13"/>
              </w:rPr>
            </w:pPr>
            <w:r w:rsidRPr="0080671D">
              <w:rPr>
                <w:rFonts w:hint="eastAsia"/>
                <w:b/>
                <w:sz w:val="13"/>
                <w:szCs w:val="13"/>
              </w:rPr>
              <w:t>优秀</w:t>
            </w:r>
            <w:r w:rsidRPr="0080671D">
              <w:rPr>
                <w:b/>
                <w:sz w:val="13"/>
                <w:szCs w:val="13"/>
              </w:rPr>
              <w:t>名额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80671D" w:rsidRDefault="007B4B0A" w:rsidP="00312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665262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80671D" w:rsidRDefault="00FB18EE" w:rsidP="00B23942">
            <w:pPr>
              <w:ind w:firstLineChars="50" w:firstLine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665262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80671D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80671D" w:rsidP="00312B24">
            <w:r>
              <w:rPr>
                <w:rFonts w:hint="eastAsia"/>
              </w:rPr>
              <w:t>4</w:t>
            </w:r>
          </w:p>
        </w:tc>
      </w:tr>
    </w:tbl>
    <w:p w:rsidR="00312B24" w:rsidRPr="00312B24" w:rsidRDefault="00312B24" w:rsidP="00312B24"/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90"/>
        <w:gridCol w:w="821"/>
        <w:gridCol w:w="1262"/>
        <w:gridCol w:w="720"/>
        <w:gridCol w:w="1240"/>
        <w:gridCol w:w="1095"/>
        <w:gridCol w:w="1265"/>
      </w:tblGrid>
      <w:tr w:rsidR="00312B24" w:rsidRPr="00312B24" w:rsidTr="00145298">
        <w:trPr>
          <w:trHeight w:val="37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理化学科组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综合学科组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音体美学科组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987F6E">
            <w:pPr>
              <w:jc w:val="center"/>
              <w:rPr>
                <w:b/>
              </w:rPr>
            </w:pPr>
            <w:r w:rsidRPr="00312B24">
              <w:rPr>
                <w:rFonts w:hint="eastAsia"/>
                <w:b/>
              </w:rPr>
              <w:t>教辅后勤学科组</w:t>
            </w:r>
          </w:p>
        </w:tc>
      </w:tr>
      <w:tr w:rsidR="00312B24" w:rsidRPr="00312B24" w:rsidTr="00145298">
        <w:trPr>
          <w:trHeight w:val="26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教师姓名</w:t>
            </w:r>
          </w:p>
        </w:tc>
      </w:tr>
      <w:tr w:rsidR="00312B24" w:rsidRPr="00312B24" w:rsidTr="00145298">
        <w:trPr>
          <w:trHeight w:val="2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r w:rsidRPr="00312B24">
              <w:rPr>
                <w:rFonts w:hint="eastAsia"/>
                <w:b/>
              </w:rPr>
              <w:t>许建栋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7B4B0A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proofErr w:type="gramStart"/>
            <w:r w:rsidR="007B4B0A" w:rsidRPr="00312B24">
              <w:rPr>
                <w:rFonts w:hint="eastAsia"/>
                <w:b/>
              </w:rPr>
              <w:t>盛立青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87660C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*</w:t>
            </w:r>
            <w:r w:rsidR="0087660C" w:rsidRPr="00312B24">
              <w:rPr>
                <w:rFonts w:hint="eastAsia"/>
                <w:b/>
              </w:rPr>
              <w:t>高建春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李炎</w:t>
            </w:r>
          </w:p>
        </w:tc>
      </w:tr>
      <w:tr w:rsidR="00312B24" w:rsidRPr="00312B24" w:rsidTr="00145298">
        <w:trPr>
          <w:trHeight w:val="33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春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刘建国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储正伟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杭阿荣</w:t>
            </w:r>
          </w:p>
        </w:tc>
      </w:tr>
      <w:tr w:rsidR="00312B24" w:rsidRPr="00312B24" w:rsidTr="00145298">
        <w:trPr>
          <w:trHeight w:val="4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俞卫民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李剑南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蒋春涛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丁小文</w:t>
            </w:r>
          </w:p>
        </w:tc>
      </w:tr>
      <w:tr w:rsidR="00312B24" w:rsidRPr="00312B24" w:rsidTr="00145298">
        <w:trPr>
          <w:trHeight w:val="27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薛小平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戴</w:t>
            </w:r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87660C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田燕芳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2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吴益新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蒋秋霞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34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周</w:t>
            </w:r>
            <w:r w:rsidRPr="00312B24">
              <w:rPr>
                <w:rFonts w:hint="eastAsia"/>
                <w:b/>
              </w:rPr>
              <w:t xml:space="preserve">  </w:t>
            </w:r>
            <w:proofErr w:type="gramStart"/>
            <w:r w:rsidRPr="00312B24">
              <w:rPr>
                <w:rFonts w:hint="eastAsia"/>
                <w:b/>
              </w:rPr>
              <w:t>娟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徐惠英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薛银霞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王小英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7B4B0A" w:rsidP="00312B24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华沁如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袁咏</w:t>
            </w:r>
            <w:r>
              <w:rPr>
                <w:b/>
              </w:rPr>
              <w:t>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23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proofErr w:type="gramStart"/>
            <w:r w:rsidRPr="00312B24">
              <w:rPr>
                <w:rFonts w:hint="eastAsia"/>
                <w:b/>
              </w:rPr>
              <w:t>蒋</w:t>
            </w:r>
            <w:proofErr w:type="gramEnd"/>
            <w:r w:rsidRPr="00312B24">
              <w:rPr>
                <w:rFonts w:hint="eastAsia"/>
                <w:b/>
              </w:rPr>
              <w:t xml:space="preserve">  </w:t>
            </w:r>
            <w:r w:rsidRPr="00312B24">
              <w:rPr>
                <w:rFonts w:hint="eastAsia"/>
                <w:b/>
              </w:rPr>
              <w:t>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145298" w:rsidP="00312B24">
            <w:pPr>
              <w:rPr>
                <w:b/>
              </w:rPr>
            </w:pPr>
            <w:r w:rsidRPr="00987F6E">
              <w:rPr>
                <w:rFonts w:hint="eastAsia"/>
                <w:b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665262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李群华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34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王全方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8E2719" w:rsidRDefault="00312B24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</w:tr>
      <w:tr w:rsidR="00312B24" w:rsidRPr="00312B24" w:rsidTr="0014529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b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  <w:r w:rsidRPr="00312B24">
              <w:rPr>
                <w:rFonts w:hint="eastAsia"/>
                <w:b/>
              </w:rPr>
              <w:t>薛建芬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</w:tr>
      <w:tr w:rsidR="00312B24" w:rsidRPr="00312B24" w:rsidTr="00145298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987F6E" w:rsidRDefault="00312B24" w:rsidP="00312B24">
            <w:pPr>
              <w:rPr>
                <w:b/>
              </w:rPr>
            </w:pPr>
            <w:r w:rsidRPr="00987F6E">
              <w:rPr>
                <w:rFonts w:hint="eastAsia"/>
                <w:b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87660C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王卫忠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24" w:rsidRPr="00312B24" w:rsidRDefault="00312B24" w:rsidP="00312B24"/>
        </w:tc>
      </w:tr>
      <w:tr w:rsidR="00665262" w:rsidRPr="00312B24" w:rsidTr="00145298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987F6E" w:rsidRDefault="007B4B0A" w:rsidP="00312B24">
            <w:pPr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Default="007B4B0A" w:rsidP="00312B24">
            <w:pPr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陆显</w:t>
            </w:r>
            <w:r>
              <w:rPr>
                <w:b/>
              </w:rPr>
              <w:t>乐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62" w:rsidRPr="00312B24" w:rsidRDefault="00665262" w:rsidP="00312B24"/>
        </w:tc>
      </w:tr>
      <w:tr w:rsidR="0080671D" w:rsidRPr="00312B24" w:rsidTr="00145298">
        <w:trPr>
          <w:trHeight w:val="37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80671D" w:rsidRDefault="0080671D" w:rsidP="00312B24">
            <w:pPr>
              <w:rPr>
                <w:b/>
                <w:sz w:val="13"/>
                <w:szCs w:val="13"/>
              </w:rPr>
            </w:pPr>
            <w:r w:rsidRPr="0080671D">
              <w:rPr>
                <w:rFonts w:hint="eastAsia"/>
                <w:b/>
                <w:sz w:val="13"/>
                <w:szCs w:val="13"/>
              </w:rPr>
              <w:t>优秀</w:t>
            </w:r>
            <w:r w:rsidRPr="0080671D">
              <w:rPr>
                <w:b/>
                <w:sz w:val="13"/>
                <w:szCs w:val="13"/>
              </w:rPr>
              <w:t>名额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Default="007B4B0A" w:rsidP="00312B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80671D" w:rsidP="00312B24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7B4B0A" w:rsidP="00312B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80671D" w:rsidP="00312B24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7B4B0A" w:rsidP="00312B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80671D" w:rsidP="00312B24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1D" w:rsidRPr="00312B24" w:rsidRDefault="0080671D" w:rsidP="00312B24">
            <w:r>
              <w:rPr>
                <w:rFonts w:hint="eastAsia"/>
              </w:rPr>
              <w:t>1</w:t>
            </w:r>
          </w:p>
        </w:tc>
      </w:tr>
    </w:tbl>
    <w:p w:rsidR="00223693" w:rsidRDefault="00223693" w:rsidP="007B4B0A">
      <w:pPr>
        <w:pStyle w:val="a4"/>
        <w:ind w:left="360" w:firstLineChars="0" w:firstLine="0"/>
        <w:rPr>
          <w:rFonts w:hint="eastAsia"/>
        </w:rPr>
      </w:pPr>
    </w:p>
    <w:sectPr w:rsidR="0022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0FD"/>
    <w:multiLevelType w:val="hybridMultilevel"/>
    <w:tmpl w:val="AD54E3A6"/>
    <w:lvl w:ilvl="0" w:tplc="C9EC1D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4"/>
    <w:rsid w:val="00086C57"/>
    <w:rsid w:val="00145298"/>
    <w:rsid w:val="001A7712"/>
    <w:rsid w:val="00223693"/>
    <w:rsid w:val="00312B24"/>
    <w:rsid w:val="00374BD5"/>
    <w:rsid w:val="004D67C1"/>
    <w:rsid w:val="00665262"/>
    <w:rsid w:val="007179A1"/>
    <w:rsid w:val="007B4B0A"/>
    <w:rsid w:val="0080671D"/>
    <w:rsid w:val="0087660C"/>
    <w:rsid w:val="008E2719"/>
    <w:rsid w:val="00987F6E"/>
    <w:rsid w:val="00B23942"/>
    <w:rsid w:val="00C414CE"/>
    <w:rsid w:val="00CD2A3F"/>
    <w:rsid w:val="00CE3C2F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EC82-1828-40B8-9D3E-1431068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7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2719"/>
    <w:rPr>
      <w:sz w:val="18"/>
      <w:szCs w:val="18"/>
    </w:rPr>
  </w:style>
  <w:style w:type="paragraph" w:styleId="a4">
    <w:name w:val="List Paragraph"/>
    <w:basedOn w:val="a"/>
    <w:uiPriority w:val="34"/>
    <w:qFormat/>
    <w:rsid w:val="002236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王旭东</dc:creator>
  <cp:keywords/>
  <dc:description/>
  <cp:lastModifiedBy>王旭东</cp:lastModifiedBy>
  <cp:revision>8</cp:revision>
  <cp:lastPrinted>2022-06-22T06:30:00Z</cp:lastPrinted>
  <dcterms:created xsi:type="dcterms:W3CDTF">2022-06-22T03:09:00Z</dcterms:created>
  <dcterms:modified xsi:type="dcterms:W3CDTF">2022-12-27T01:52:00Z</dcterms:modified>
</cp:coreProperties>
</file>